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47A4" w14:textId="77777777" w:rsidR="00DC4BCB" w:rsidRPr="00B75721" w:rsidRDefault="000D37C1" w:rsidP="00F129E1">
      <w:pPr>
        <w:rPr>
          <w:b/>
          <w:bCs/>
          <w:sz w:val="32"/>
          <w:szCs w:val="48"/>
          <w:lang w:val="de-CH"/>
        </w:rPr>
      </w:pPr>
      <w:r w:rsidRPr="00B75721">
        <w:rPr>
          <w:b/>
          <w:bCs/>
          <w:noProof/>
          <w:sz w:val="32"/>
          <w:szCs w:val="48"/>
          <w:lang w:val="de-CH" w:eastAsia="de-CH" w:bidi="ar-SA"/>
        </w:rPr>
        <w:drawing>
          <wp:anchor distT="0" distB="0" distL="114300" distR="114300" simplePos="0" relativeHeight="251658240" behindDoc="1" locked="0" layoutInCell="1" allowOverlap="1" wp14:anchorId="0A0047BB" wp14:editId="0A0047BC">
            <wp:simplePos x="0" y="0"/>
            <wp:positionH relativeFrom="column">
              <wp:posOffset>1406382</wp:posOffset>
            </wp:positionH>
            <wp:positionV relativeFrom="paragraph">
              <wp:posOffset>-343965</wp:posOffset>
            </wp:positionV>
            <wp:extent cx="2404110" cy="1021080"/>
            <wp:effectExtent l="19050" t="0" r="0" b="0"/>
            <wp:wrapNone/>
            <wp:docPr id="2" name="Bild 2" descr=":L_K_Bazenheid_400rgb vek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_K_Bazenheid_400rgb vek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0047A5" w14:textId="77777777" w:rsidR="00B75721" w:rsidRDefault="00B75721" w:rsidP="00F129E1">
      <w:pPr>
        <w:rPr>
          <w:b/>
          <w:bCs/>
          <w:sz w:val="22"/>
          <w:szCs w:val="36"/>
          <w:lang w:val="de-CH"/>
        </w:rPr>
      </w:pPr>
      <w:r>
        <w:rPr>
          <w:b/>
          <w:bCs/>
          <w:sz w:val="22"/>
          <w:szCs w:val="36"/>
          <w:lang w:val="de-CH"/>
        </w:rPr>
        <w:br/>
      </w:r>
    </w:p>
    <w:p w14:paraId="0A0047A6" w14:textId="77777777" w:rsidR="00B75721" w:rsidRDefault="00DC4BCB">
      <w:pPr>
        <w:rPr>
          <w:lang w:val="de-CH"/>
        </w:rPr>
      </w:pPr>
      <w:r>
        <w:rPr>
          <w:lang w:val="de-CH"/>
        </w:rPr>
        <w:t xml:space="preserve">Wir suchen auf den 1. </w:t>
      </w:r>
      <w:r w:rsidR="007E2EEE">
        <w:rPr>
          <w:lang w:val="de-CH"/>
        </w:rPr>
        <w:t>November</w:t>
      </w:r>
      <w:r>
        <w:rPr>
          <w:lang w:val="de-CH"/>
        </w:rPr>
        <w:t xml:space="preserve"> oder nach Vereinbarung</w:t>
      </w:r>
      <w:r w:rsidR="007E2EEE">
        <w:rPr>
          <w:lang w:val="de-CH"/>
        </w:rPr>
        <w:t xml:space="preserve"> zur Nachfolge unseres</w:t>
      </w:r>
      <w:r w:rsidR="006F1137">
        <w:rPr>
          <w:lang w:val="de-CH"/>
        </w:rPr>
        <w:t xml:space="preserve"> langjährigen</w:t>
      </w:r>
      <w:r w:rsidR="008B33C6">
        <w:rPr>
          <w:lang w:val="de-CH"/>
        </w:rPr>
        <w:t xml:space="preserve"> Dirigent</w:t>
      </w:r>
      <w:r w:rsidR="007E2EEE">
        <w:rPr>
          <w:lang w:val="de-CH"/>
        </w:rPr>
        <w:t>e</w:t>
      </w:r>
      <w:r w:rsidR="008B33C6">
        <w:rPr>
          <w:lang w:val="de-CH"/>
        </w:rPr>
        <w:t>n</w:t>
      </w:r>
    </w:p>
    <w:p w14:paraId="0A0047A7" w14:textId="77777777" w:rsidR="00DC4BCB" w:rsidRDefault="000D37C1">
      <w:pPr>
        <w:rPr>
          <w:lang w:val="de-CH"/>
        </w:rPr>
      </w:pPr>
      <w:r>
        <w:rPr>
          <w:lang w:val="de-CH"/>
        </w:rPr>
        <w:t>e</w:t>
      </w:r>
      <w:r w:rsidR="00DC4BCB">
        <w:rPr>
          <w:lang w:val="de-CH"/>
        </w:rPr>
        <w:t>ine</w:t>
      </w:r>
      <w:r>
        <w:rPr>
          <w:lang w:val="de-CH"/>
        </w:rPr>
        <w:t xml:space="preserve"> </w:t>
      </w:r>
      <w:r w:rsidR="00DC4BCB">
        <w:rPr>
          <w:lang w:val="de-CH"/>
        </w:rPr>
        <w:t>/</w:t>
      </w:r>
      <w:r>
        <w:rPr>
          <w:lang w:val="de-CH"/>
        </w:rPr>
        <w:t xml:space="preserve"> </w:t>
      </w:r>
      <w:r w:rsidR="00DC4BCB">
        <w:rPr>
          <w:lang w:val="de-CH"/>
        </w:rPr>
        <w:t>einen</w:t>
      </w:r>
    </w:p>
    <w:p w14:paraId="0A0047A8" w14:textId="77777777" w:rsidR="00DC4BCB" w:rsidRPr="00B75721" w:rsidRDefault="00DC4BCB" w:rsidP="00F129E1">
      <w:pPr>
        <w:ind w:right="4"/>
        <w:rPr>
          <w:b/>
          <w:bCs/>
          <w:sz w:val="36"/>
          <w:szCs w:val="52"/>
          <w:lang w:val="de-CH"/>
        </w:rPr>
      </w:pPr>
      <w:r w:rsidRPr="00B75721">
        <w:rPr>
          <w:b/>
          <w:bCs/>
          <w:sz w:val="36"/>
          <w:szCs w:val="52"/>
          <w:lang w:val="de-CH"/>
        </w:rPr>
        <w:t>Chorleiterin / Chorleiter</w:t>
      </w:r>
    </w:p>
    <w:p w14:paraId="0A0047A9" w14:textId="77777777" w:rsidR="00DC4BCB" w:rsidRDefault="00BE6569">
      <w:pPr>
        <w:rPr>
          <w:lang w:val="de-CH"/>
        </w:rPr>
      </w:pPr>
      <w:r>
        <w:rPr>
          <w:lang w:val="de-CH"/>
        </w:rPr>
        <w:t>Sie bringen mit</w:t>
      </w:r>
      <w:r w:rsidR="00DC4BCB">
        <w:rPr>
          <w:lang w:val="de-CH"/>
        </w:rPr>
        <w:t>:</w:t>
      </w:r>
    </w:p>
    <w:p w14:paraId="0A0047AA" w14:textId="77777777" w:rsidR="00DC4BCB" w:rsidRPr="00A702AA" w:rsidRDefault="000D37C1" w:rsidP="00A702AA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</w:t>
      </w:r>
      <w:r w:rsidR="00DC4BCB" w:rsidRPr="00A702AA">
        <w:rPr>
          <w:lang w:val="de-CH"/>
        </w:rPr>
        <w:t>ine abgeschlossene Ausbildung in Chorleitung mit Schwerpunkt Kirchenmusik</w:t>
      </w:r>
    </w:p>
    <w:p w14:paraId="0A0047AB" w14:textId="77777777" w:rsidR="00DC4BCB" w:rsidRPr="00A702AA" w:rsidRDefault="00DC4BCB" w:rsidP="00A702AA">
      <w:pPr>
        <w:pStyle w:val="Listenabsatz"/>
        <w:numPr>
          <w:ilvl w:val="0"/>
          <w:numId w:val="1"/>
        </w:numPr>
        <w:rPr>
          <w:lang w:val="de-CH"/>
        </w:rPr>
      </w:pPr>
      <w:r w:rsidRPr="00A702AA">
        <w:rPr>
          <w:lang w:val="de-CH"/>
        </w:rPr>
        <w:t>Erfahrung als Dirigent</w:t>
      </w:r>
      <w:r w:rsidR="0079246C">
        <w:rPr>
          <w:lang w:val="de-CH"/>
        </w:rPr>
        <w:t>in/Dirigent</w:t>
      </w:r>
      <w:r w:rsidRPr="00A702AA">
        <w:rPr>
          <w:lang w:val="de-CH"/>
        </w:rPr>
        <w:t xml:space="preserve"> für Chor, Solisten und Orchester</w:t>
      </w:r>
    </w:p>
    <w:p w14:paraId="0A0047AC" w14:textId="77777777" w:rsidR="00DC4BCB" w:rsidRPr="00A702AA" w:rsidRDefault="000D37C1" w:rsidP="00A702AA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k</w:t>
      </w:r>
      <w:r w:rsidR="00DC4BCB" w:rsidRPr="00A702AA">
        <w:rPr>
          <w:lang w:val="de-CH"/>
        </w:rPr>
        <w:t>onkrete Vorstellungen über die Gestaltung der vokalen Kirchenmusik im Lauf des Kirchenjahres</w:t>
      </w:r>
    </w:p>
    <w:p w14:paraId="0A0047AD" w14:textId="77777777" w:rsidR="00DC4BCB" w:rsidRPr="00A702AA" w:rsidRDefault="00DC4BCB" w:rsidP="00A702AA">
      <w:pPr>
        <w:pStyle w:val="Listenabsatz"/>
        <w:numPr>
          <w:ilvl w:val="0"/>
          <w:numId w:val="1"/>
        </w:numPr>
        <w:rPr>
          <w:lang w:val="de-CH"/>
        </w:rPr>
      </w:pPr>
      <w:r w:rsidRPr="00A702AA">
        <w:rPr>
          <w:lang w:val="de-CH"/>
        </w:rPr>
        <w:t>Bereitschaft zur Zusammenarbeit mit den Organisten und dem Seelsorgeteam</w:t>
      </w:r>
    </w:p>
    <w:p w14:paraId="0A0047AE" w14:textId="77777777" w:rsidR="00DC4BCB" w:rsidRPr="00A702AA" w:rsidRDefault="0079246C" w:rsidP="00A702AA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Bereitschaft zur </w:t>
      </w:r>
      <w:r w:rsidR="00DC4BCB" w:rsidRPr="00A702AA">
        <w:rPr>
          <w:lang w:val="de-CH"/>
        </w:rPr>
        <w:t>Leitung der wöchentlichen Chorproben (bisheriger Probentag: Donnerstag) und von 12-15 kirchlichen und ausserkirchlichen Auftritten teilweise mit Orchester und Solisten</w:t>
      </w:r>
    </w:p>
    <w:p w14:paraId="0A0047AF" w14:textId="77777777" w:rsidR="00DC4BCB" w:rsidRDefault="00DC4BCB">
      <w:pPr>
        <w:rPr>
          <w:lang w:val="de-CH"/>
        </w:rPr>
      </w:pPr>
      <w:r>
        <w:rPr>
          <w:lang w:val="de-CH"/>
        </w:rPr>
        <w:t>Sie finden bei uns:</w:t>
      </w:r>
    </w:p>
    <w:p w14:paraId="0A0047B0" w14:textId="77777777" w:rsidR="00DC4BCB" w:rsidRPr="00A702AA" w:rsidRDefault="000D37C1" w:rsidP="00A702AA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ei</w:t>
      </w:r>
      <w:r w:rsidR="00DC4BCB" w:rsidRPr="00A702AA">
        <w:rPr>
          <w:lang w:val="de-CH"/>
        </w:rPr>
        <w:t>ne Pfarrei, die Wert auf gute Pflege der Kirchenmusik legt</w:t>
      </w:r>
    </w:p>
    <w:p w14:paraId="0A0047B1" w14:textId="77777777" w:rsidR="00DC4BCB" w:rsidRPr="00A702AA" w:rsidRDefault="000D37C1" w:rsidP="00A702AA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e</w:t>
      </w:r>
      <w:r w:rsidR="00DC4BCB" w:rsidRPr="00A702AA">
        <w:rPr>
          <w:lang w:val="de-CH"/>
        </w:rPr>
        <w:t xml:space="preserve">inen Chor </w:t>
      </w:r>
      <w:r>
        <w:rPr>
          <w:lang w:val="de-CH"/>
        </w:rPr>
        <w:t>mit</w:t>
      </w:r>
      <w:r w:rsidR="00DC4BCB" w:rsidRPr="00A702AA">
        <w:rPr>
          <w:lang w:val="de-CH"/>
        </w:rPr>
        <w:t xml:space="preserve"> rund 40 Mitgliedern, die gern auf bisherigem Niveau weitersingen möchten (Repertoire: deutsche</w:t>
      </w:r>
      <w:r w:rsidR="007E2EEE">
        <w:rPr>
          <w:lang w:val="de-CH"/>
        </w:rPr>
        <w:t>, englische</w:t>
      </w:r>
      <w:r w:rsidR="00DC4BCB" w:rsidRPr="00A702AA">
        <w:rPr>
          <w:lang w:val="de-CH"/>
        </w:rPr>
        <w:t xml:space="preserve"> und lateinische Messen, Gospels und Spirituals, weltliche Lieder)</w:t>
      </w:r>
    </w:p>
    <w:p w14:paraId="0A0047B2" w14:textId="77777777" w:rsidR="00DC4BCB" w:rsidRPr="00A702AA" w:rsidRDefault="000D37C1" w:rsidP="00A702AA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e</w:t>
      </w:r>
      <w:r w:rsidR="00DC4BCB" w:rsidRPr="00A702AA">
        <w:rPr>
          <w:lang w:val="de-CH"/>
        </w:rPr>
        <w:t>inen teamfähigen Vorstand</w:t>
      </w:r>
    </w:p>
    <w:p w14:paraId="0A0047B3" w14:textId="77777777" w:rsidR="00DC4BCB" w:rsidRPr="00A702AA" w:rsidRDefault="000D37C1" w:rsidP="00A702AA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e</w:t>
      </w:r>
      <w:r w:rsidR="00DC4BCB" w:rsidRPr="00A702AA">
        <w:rPr>
          <w:lang w:val="de-CH"/>
        </w:rPr>
        <w:t xml:space="preserve">ine </w:t>
      </w:r>
      <w:r>
        <w:rPr>
          <w:lang w:val="de-CH"/>
        </w:rPr>
        <w:t xml:space="preserve">zeitgemässe </w:t>
      </w:r>
      <w:r w:rsidR="00DC4BCB" w:rsidRPr="00A702AA">
        <w:rPr>
          <w:lang w:val="de-CH"/>
        </w:rPr>
        <w:t xml:space="preserve">Anstellung und </w:t>
      </w:r>
      <w:r w:rsidR="00EA2327" w:rsidRPr="00A702AA">
        <w:rPr>
          <w:lang w:val="de-CH"/>
        </w:rPr>
        <w:t>Entl</w:t>
      </w:r>
      <w:r w:rsidR="00EA2327">
        <w:rPr>
          <w:lang w:val="de-CH"/>
        </w:rPr>
        <w:t>o</w:t>
      </w:r>
      <w:r w:rsidR="00EA2327" w:rsidRPr="00A702AA">
        <w:rPr>
          <w:lang w:val="de-CH"/>
        </w:rPr>
        <w:t>hnung</w:t>
      </w:r>
      <w:r w:rsidR="00DC4BCB" w:rsidRPr="00A702AA">
        <w:rPr>
          <w:lang w:val="de-CH"/>
        </w:rPr>
        <w:t xml:space="preserve"> n</w:t>
      </w:r>
      <w:r w:rsidR="00F129E1">
        <w:rPr>
          <w:lang w:val="de-CH"/>
        </w:rPr>
        <w:t>ach den Richtlinien der Diözese</w:t>
      </w:r>
      <w:r w:rsidR="00F129E1">
        <w:rPr>
          <w:lang w:val="de-CH"/>
        </w:rPr>
        <w:br/>
      </w:r>
      <w:r w:rsidR="00DC4BCB" w:rsidRPr="00A702AA">
        <w:rPr>
          <w:lang w:val="de-CH"/>
        </w:rPr>
        <w:t>St. Gallen</w:t>
      </w:r>
    </w:p>
    <w:p w14:paraId="0A0047B4" w14:textId="353972D3" w:rsidR="00DC4BCB" w:rsidRPr="00A702AA" w:rsidRDefault="000D37C1" w:rsidP="00A702AA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w</w:t>
      </w:r>
      <w:r w:rsidR="00DC4BCB" w:rsidRPr="00A702AA">
        <w:rPr>
          <w:lang w:val="de-CH"/>
        </w:rPr>
        <w:t xml:space="preserve">eitere Informationen unter </w:t>
      </w:r>
      <w:hyperlink r:id="rId8" w:anchor="!82" w:history="1">
        <w:r w:rsidR="00215732">
          <w:rPr>
            <w:rStyle w:val="Hyperlink"/>
            <w:noProof/>
            <w:szCs w:val="20"/>
            <w:lang w:val="de-CH" w:eastAsia="de-CH"/>
          </w:rPr>
          <w:t>www.</w:t>
        </w:r>
        <w:r w:rsidR="00811B4A">
          <w:rPr>
            <w:rStyle w:val="Hyperlink"/>
            <w:noProof/>
            <w:szCs w:val="20"/>
            <w:lang w:val="de-CH" w:eastAsia="de-CH"/>
          </w:rPr>
          <w:t>chorwebseite.ch/123</w:t>
        </w:r>
      </w:hyperlink>
    </w:p>
    <w:p w14:paraId="0A0047B5" w14:textId="6202F132" w:rsidR="00572F47" w:rsidRDefault="00572F47">
      <w:pPr>
        <w:rPr>
          <w:lang w:val="de-CH"/>
        </w:rPr>
      </w:pPr>
      <w:r>
        <w:rPr>
          <w:lang w:val="de-CH"/>
        </w:rPr>
        <w:t>Wir freuen uns auf Ihre schriftlichen Bewerbungsunterlagen</w:t>
      </w:r>
      <w:r w:rsidR="0079246C">
        <w:rPr>
          <w:lang w:val="de-CH"/>
        </w:rPr>
        <w:t>. Senden Sie uns diese bitte</w:t>
      </w:r>
      <w:r>
        <w:rPr>
          <w:lang w:val="de-CH"/>
        </w:rPr>
        <w:t xml:space="preserve"> bis</w:t>
      </w:r>
      <w:r w:rsidR="0079246C">
        <w:rPr>
          <w:lang w:val="de-CH"/>
        </w:rPr>
        <w:t xml:space="preserve"> </w:t>
      </w:r>
      <w:r w:rsidR="007E2EEE">
        <w:rPr>
          <w:lang w:val="de-CH"/>
        </w:rPr>
        <w:t>zum 30. September 20</w:t>
      </w:r>
      <w:r w:rsidR="00C763A5">
        <w:rPr>
          <w:lang w:val="de-CH"/>
        </w:rPr>
        <w:t>23</w:t>
      </w:r>
      <w:r>
        <w:rPr>
          <w:lang w:val="de-CH"/>
        </w:rPr>
        <w:t xml:space="preserve"> an </w:t>
      </w:r>
      <w:r w:rsidR="0079246C">
        <w:rPr>
          <w:lang w:val="de-CH"/>
        </w:rPr>
        <w:t>folgende Adresse</w:t>
      </w:r>
      <w:r>
        <w:rPr>
          <w:lang w:val="de-CH"/>
        </w:rPr>
        <w:t>:</w:t>
      </w:r>
    </w:p>
    <w:p w14:paraId="0A0047B6" w14:textId="56A7576E" w:rsidR="00572F47" w:rsidRDefault="00811B4A" w:rsidP="008B33C6">
      <w:pPr>
        <w:ind w:left="709"/>
        <w:rPr>
          <w:lang w:val="de-CH"/>
        </w:rPr>
      </w:pPr>
      <w:r>
        <w:rPr>
          <w:lang w:val="de-CH"/>
        </w:rPr>
        <w:t xml:space="preserve">Vorname Name, Strasse </w:t>
      </w:r>
      <w:r w:rsidR="007571BF">
        <w:rPr>
          <w:lang w:val="de-CH"/>
        </w:rPr>
        <w:t xml:space="preserve">1, 9xxx Ort </w:t>
      </w:r>
      <w:r w:rsidR="00F129E1">
        <w:rPr>
          <w:lang w:val="de-CH"/>
        </w:rPr>
        <w:br/>
      </w:r>
      <w:r w:rsidR="00493B57">
        <w:rPr>
          <w:lang w:val="de-CH"/>
        </w:rPr>
        <w:t>vorname.name@provider.ch</w:t>
      </w:r>
    </w:p>
    <w:p w14:paraId="0A0047B7" w14:textId="77777777" w:rsidR="00572F47" w:rsidRDefault="00F129E1">
      <w:pPr>
        <w:rPr>
          <w:lang w:val="de-CH"/>
        </w:rPr>
      </w:pPr>
      <w:r>
        <w:rPr>
          <w:lang w:val="de-CH"/>
        </w:rPr>
        <w:t>Auskünfte erteilen gerne:</w:t>
      </w:r>
    </w:p>
    <w:p w14:paraId="0A0047B8" w14:textId="0871742F" w:rsidR="00A702AA" w:rsidRDefault="00493B57" w:rsidP="00A702AA">
      <w:pPr>
        <w:pStyle w:val="Listenabsatz"/>
        <w:numPr>
          <w:ilvl w:val="0"/>
          <w:numId w:val="3"/>
        </w:numPr>
        <w:rPr>
          <w:lang w:val="de-CH"/>
        </w:rPr>
      </w:pPr>
      <w:r>
        <w:rPr>
          <w:lang w:val="de-CH"/>
        </w:rPr>
        <w:t>Vorname Name</w:t>
      </w:r>
      <w:r w:rsidR="00572F47" w:rsidRPr="00A702AA">
        <w:rPr>
          <w:lang w:val="de-CH"/>
        </w:rPr>
        <w:t>, bisherige</w:t>
      </w:r>
      <w:r w:rsidR="007E2EEE">
        <w:rPr>
          <w:lang w:val="de-CH"/>
        </w:rPr>
        <w:t>r Chorleiter</w:t>
      </w:r>
      <w:r w:rsidR="00572F47" w:rsidRPr="00A702AA">
        <w:rPr>
          <w:lang w:val="de-CH"/>
        </w:rPr>
        <w:t xml:space="preserve">, Tel. </w:t>
      </w:r>
      <w:r w:rsidR="007E2EEE">
        <w:rPr>
          <w:lang w:val="de-CH"/>
        </w:rPr>
        <w:t>07</w:t>
      </w:r>
      <w:r w:rsidR="002C6B73">
        <w:rPr>
          <w:lang w:val="de-CH"/>
        </w:rPr>
        <w:t>1 123 45 67</w:t>
      </w:r>
    </w:p>
    <w:p w14:paraId="0A0047B9" w14:textId="2B91924D" w:rsidR="00A702AA" w:rsidRDefault="002C6B73" w:rsidP="00A702AA">
      <w:pPr>
        <w:pStyle w:val="Listenabsatz"/>
        <w:numPr>
          <w:ilvl w:val="0"/>
          <w:numId w:val="3"/>
        </w:numPr>
        <w:rPr>
          <w:lang w:val="de-CH"/>
        </w:rPr>
      </w:pPr>
      <w:r>
        <w:rPr>
          <w:lang w:val="de-CH"/>
        </w:rPr>
        <w:t>Vorname Name</w:t>
      </w:r>
      <w:r w:rsidR="00572F47" w:rsidRPr="00A702AA">
        <w:rPr>
          <w:lang w:val="de-CH"/>
        </w:rPr>
        <w:t xml:space="preserve">, Präsident des Kath. Kirchenchors </w:t>
      </w:r>
      <w:r>
        <w:rPr>
          <w:lang w:val="de-CH"/>
        </w:rPr>
        <w:t>Sowieso</w:t>
      </w:r>
      <w:r w:rsidR="00572F47" w:rsidRPr="00A702AA">
        <w:rPr>
          <w:lang w:val="de-CH"/>
        </w:rPr>
        <w:t xml:space="preserve">, Tel. </w:t>
      </w:r>
      <w:r w:rsidR="00A702AA" w:rsidRPr="00A702AA">
        <w:rPr>
          <w:lang w:val="de-CH"/>
        </w:rPr>
        <w:t xml:space="preserve">079 </w:t>
      </w:r>
      <w:r w:rsidR="00C209C6">
        <w:rPr>
          <w:lang w:val="de-CH"/>
        </w:rPr>
        <w:t>123</w:t>
      </w:r>
      <w:r w:rsidR="00A702AA" w:rsidRPr="00A702AA">
        <w:rPr>
          <w:lang w:val="de-CH"/>
        </w:rPr>
        <w:t xml:space="preserve"> </w:t>
      </w:r>
      <w:r w:rsidR="00C209C6">
        <w:rPr>
          <w:lang w:val="de-CH"/>
        </w:rPr>
        <w:t>45</w:t>
      </w:r>
      <w:r w:rsidR="00A702AA" w:rsidRPr="00A702AA">
        <w:rPr>
          <w:lang w:val="de-CH"/>
        </w:rPr>
        <w:t xml:space="preserve"> 67</w:t>
      </w:r>
    </w:p>
    <w:p w14:paraId="0A0047BA" w14:textId="5A15F4A9" w:rsidR="00572F47" w:rsidRPr="00A702AA" w:rsidRDefault="00C209C6" w:rsidP="00A702AA">
      <w:pPr>
        <w:pStyle w:val="Listenabsatz"/>
        <w:numPr>
          <w:ilvl w:val="0"/>
          <w:numId w:val="3"/>
        </w:numPr>
        <w:rPr>
          <w:lang w:val="de-CH"/>
        </w:rPr>
      </w:pPr>
      <w:r>
        <w:rPr>
          <w:lang w:val="de-CH"/>
        </w:rPr>
        <w:t>Vorname Name</w:t>
      </w:r>
      <w:r w:rsidR="00572F47" w:rsidRPr="00A702AA">
        <w:rPr>
          <w:lang w:val="de-CH"/>
        </w:rPr>
        <w:t xml:space="preserve">, Präsident der </w:t>
      </w:r>
      <w:r w:rsidR="000D37C1">
        <w:rPr>
          <w:lang w:val="de-CH"/>
        </w:rPr>
        <w:t xml:space="preserve">Kath. </w:t>
      </w:r>
      <w:r w:rsidR="00572F47" w:rsidRPr="00A702AA">
        <w:rPr>
          <w:lang w:val="de-CH"/>
        </w:rPr>
        <w:t xml:space="preserve">Kirchenverwaltung </w:t>
      </w:r>
      <w:r w:rsidR="00C763A5">
        <w:rPr>
          <w:lang w:val="de-CH"/>
        </w:rPr>
        <w:t>Ort</w:t>
      </w:r>
      <w:r w:rsidR="00572F47" w:rsidRPr="00A702AA">
        <w:rPr>
          <w:lang w:val="de-CH"/>
        </w:rPr>
        <w:t xml:space="preserve">, Tel. 071 </w:t>
      </w:r>
      <w:r w:rsidR="00C763A5">
        <w:rPr>
          <w:lang w:val="de-CH"/>
        </w:rPr>
        <w:t>123</w:t>
      </w:r>
      <w:r w:rsidR="00572F47" w:rsidRPr="00A702AA">
        <w:rPr>
          <w:lang w:val="de-CH"/>
        </w:rPr>
        <w:t xml:space="preserve"> </w:t>
      </w:r>
      <w:r w:rsidR="00C763A5">
        <w:rPr>
          <w:lang w:val="de-CH"/>
        </w:rPr>
        <w:t>45</w:t>
      </w:r>
      <w:r w:rsidR="00572F47" w:rsidRPr="00A702AA">
        <w:rPr>
          <w:lang w:val="de-CH"/>
        </w:rPr>
        <w:t xml:space="preserve"> </w:t>
      </w:r>
      <w:r w:rsidR="00C763A5">
        <w:rPr>
          <w:lang w:val="de-CH"/>
        </w:rPr>
        <w:t>67</w:t>
      </w:r>
    </w:p>
    <w:sectPr w:rsidR="00572F47" w:rsidRPr="00A702AA" w:rsidSect="00F129E1">
      <w:pgSz w:w="12240" w:h="15840"/>
      <w:pgMar w:top="1440" w:right="26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47BF" w14:textId="77777777" w:rsidR="00901E82" w:rsidRDefault="00901E82" w:rsidP="008B33C6">
      <w:pPr>
        <w:spacing w:after="0" w:line="240" w:lineRule="auto"/>
      </w:pPr>
      <w:r>
        <w:separator/>
      </w:r>
    </w:p>
  </w:endnote>
  <w:endnote w:type="continuationSeparator" w:id="0">
    <w:p w14:paraId="0A0047C0" w14:textId="77777777" w:rsidR="00901E82" w:rsidRDefault="00901E82" w:rsidP="008B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47BD" w14:textId="77777777" w:rsidR="00901E82" w:rsidRDefault="00901E82" w:rsidP="008B33C6">
      <w:pPr>
        <w:spacing w:after="0" w:line="240" w:lineRule="auto"/>
      </w:pPr>
      <w:r>
        <w:separator/>
      </w:r>
    </w:p>
  </w:footnote>
  <w:footnote w:type="continuationSeparator" w:id="0">
    <w:p w14:paraId="0A0047BE" w14:textId="77777777" w:rsidR="00901E82" w:rsidRDefault="00901E82" w:rsidP="008B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0A"/>
    <w:multiLevelType w:val="hybridMultilevel"/>
    <w:tmpl w:val="B37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0BD"/>
    <w:multiLevelType w:val="hybridMultilevel"/>
    <w:tmpl w:val="9B9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4E15"/>
    <w:multiLevelType w:val="hybridMultilevel"/>
    <w:tmpl w:val="81B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430910">
    <w:abstractNumId w:val="1"/>
  </w:num>
  <w:num w:numId="2" w16cid:durableId="2056810325">
    <w:abstractNumId w:val="0"/>
  </w:num>
  <w:num w:numId="3" w16cid:durableId="213590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BCB"/>
    <w:rsid w:val="000D37C1"/>
    <w:rsid w:val="001D7CEE"/>
    <w:rsid w:val="00215732"/>
    <w:rsid w:val="00265E89"/>
    <w:rsid w:val="002C6B73"/>
    <w:rsid w:val="003514D6"/>
    <w:rsid w:val="00400256"/>
    <w:rsid w:val="00416892"/>
    <w:rsid w:val="00422BDC"/>
    <w:rsid w:val="00493B57"/>
    <w:rsid w:val="004A5EE4"/>
    <w:rsid w:val="00572F47"/>
    <w:rsid w:val="00645B46"/>
    <w:rsid w:val="006F1137"/>
    <w:rsid w:val="007571BF"/>
    <w:rsid w:val="0079246C"/>
    <w:rsid w:val="007E2EEE"/>
    <w:rsid w:val="00811B4A"/>
    <w:rsid w:val="008A740D"/>
    <w:rsid w:val="008B33C6"/>
    <w:rsid w:val="00901E82"/>
    <w:rsid w:val="00962537"/>
    <w:rsid w:val="009B11DF"/>
    <w:rsid w:val="009D7540"/>
    <w:rsid w:val="00A702AA"/>
    <w:rsid w:val="00B208D9"/>
    <w:rsid w:val="00B3052D"/>
    <w:rsid w:val="00B75721"/>
    <w:rsid w:val="00BE6569"/>
    <w:rsid w:val="00C209C6"/>
    <w:rsid w:val="00C763A5"/>
    <w:rsid w:val="00CF60DF"/>
    <w:rsid w:val="00D31BD7"/>
    <w:rsid w:val="00D958CD"/>
    <w:rsid w:val="00DC4BCB"/>
    <w:rsid w:val="00E23958"/>
    <w:rsid w:val="00EA2327"/>
    <w:rsid w:val="00F129E1"/>
    <w:rsid w:val="00F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0047A4"/>
  <w15:docId w15:val="{3D38BCEB-7B2B-433C-A7D5-804DB662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CEE"/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2F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02AA"/>
    <w:pPr>
      <w:ind w:left="720"/>
      <w:contextualSpacing/>
    </w:pPr>
    <w:rPr>
      <w:rFonts w:cs="Cordia New"/>
    </w:rPr>
  </w:style>
  <w:style w:type="paragraph" w:styleId="Kopfzeile">
    <w:name w:val="header"/>
    <w:basedOn w:val="Standard"/>
    <w:link w:val="KopfzeileZchn"/>
    <w:uiPriority w:val="99"/>
    <w:semiHidden/>
    <w:unhideWhenUsed/>
    <w:rsid w:val="008B33C6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33C6"/>
    <w:rPr>
      <w:rFonts w:ascii="Arial" w:hAnsi="Arial" w:cs="Cordia New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8B33C6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33C6"/>
    <w:rPr>
      <w:rFonts w:ascii="Arial" w:hAnsi="Arial" w:cs="Cordia New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E2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lsorge-einheit.ch/?lid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u19158</dc:creator>
  <cp:lastModifiedBy>Walter Signer</cp:lastModifiedBy>
  <cp:revision>10</cp:revision>
  <cp:lastPrinted>2012-05-15T06:14:00Z</cp:lastPrinted>
  <dcterms:created xsi:type="dcterms:W3CDTF">2017-07-31T13:44:00Z</dcterms:created>
  <dcterms:modified xsi:type="dcterms:W3CDTF">2023-04-30T20:25:00Z</dcterms:modified>
</cp:coreProperties>
</file>